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AF8E" w14:textId="77777777" w:rsidR="00A54CA2" w:rsidRDefault="00A54CA2" w:rsidP="00A54CA2">
      <w:pPr>
        <w:rPr>
          <w:lang w:val="en-GB"/>
        </w:rPr>
      </w:pPr>
    </w:p>
    <w:p w14:paraId="7523AD69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Montevideo, 10 de marzo de 2024</w:t>
      </w:r>
    </w:p>
    <w:p w14:paraId="74C07C9E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</w:p>
    <w:p w14:paraId="1779B3C2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Ing. Agr. Carlos Amonte</w:t>
      </w:r>
    </w:p>
    <w:p w14:paraId="32F1E4C8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Presente</w:t>
      </w:r>
    </w:p>
    <w:p w14:paraId="04E29531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</w:p>
    <w:p w14:paraId="038225B0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</w:rPr>
      </w:pPr>
    </w:p>
    <w:p w14:paraId="32EC7CD9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De mi consideración</w:t>
      </w:r>
    </w:p>
    <w:p w14:paraId="357E553E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Con referencia al Proyecto Flora del Uruguay, impulsado por mis colegas botánicos del Departamento de Biología Vegetal de la Facultad de Agronomía – UDELAR, permítame realizar las siguientes apreciaciones.</w:t>
      </w:r>
    </w:p>
    <w:p w14:paraId="4A98FF25" w14:textId="77777777" w:rsidR="0068353B" w:rsidRPr="0030179D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  <w:r w:rsidRPr="0030179D">
        <w:rPr>
          <w:rFonts w:ascii="Segoe UI" w:hAnsi="Segoe UI" w:cs="Segoe UI"/>
          <w:color w:val="0D0D0D"/>
        </w:rPr>
        <w:t xml:space="preserve">Como botánico y Decano de la Facultad de Ciencias Agrarias de la UDE, </w:t>
      </w:r>
      <w:r>
        <w:rPr>
          <w:rFonts w:ascii="Segoe UI" w:hAnsi="Segoe UI" w:cs="Segoe UI"/>
          <w:color w:val="0D0D0D"/>
        </w:rPr>
        <w:t>expreso nuestro</w:t>
      </w:r>
      <w:r w:rsidRPr="0030179D">
        <w:rPr>
          <w:rFonts w:ascii="Segoe UI" w:hAnsi="Segoe UI" w:cs="Segoe UI"/>
          <w:color w:val="0D0D0D"/>
        </w:rPr>
        <w:t xml:space="preserve"> firme respaldo al Proyecto de Flora del Uruguay. Este proyecto, encaminado a salvaguardar la riqueza del herbario nacional, reviste una trascendencia vital para la conservación y el estudio de la biodiversidad vegetal de nuestro país.</w:t>
      </w:r>
    </w:p>
    <w:p w14:paraId="6A80FD30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 w:rsidRPr="0030179D">
        <w:rPr>
          <w:rFonts w:ascii="Segoe UI" w:hAnsi="Segoe UI" w:cs="Segoe UI"/>
          <w:color w:val="0D0D0D"/>
        </w:rPr>
        <w:t>La edición y difusión de la flora del Uruguay no solo constituye un acto de preservación histórica, sino que también provee un recurso invaluable para la investigación científica, la educación ambiental y la toma de decisiones en materia de conservación y manejo de recursos naturales</w:t>
      </w:r>
      <w:r>
        <w:rPr>
          <w:rFonts w:ascii="Segoe UI" w:hAnsi="Segoe UI" w:cs="Segoe UI"/>
          <w:color w:val="0D0D0D"/>
        </w:rPr>
        <w:t xml:space="preserve">, </w:t>
      </w:r>
      <w:r w:rsidRPr="0030179D">
        <w:rPr>
          <w:rFonts w:ascii="Segoe UI" w:hAnsi="Segoe UI" w:cs="Segoe UI"/>
          <w:color w:val="0D0D0D"/>
        </w:rPr>
        <w:t>legado natural que nos brinda nuestro territorio.</w:t>
      </w:r>
    </w:p>
    <w:p w14:paraId="717E16F7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Atentamente</w:t>
      </w:r>
    </w:p>
    <w:p w14:paraId="0D43FD97" w14:textId="77777777" w:rsidR="0068353B" w:rsidRDefault="0068353B" w:rsidP="0068353B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D0D0D"/>
        </w:rPr>
      </w:pPr>
    </w:p>
    <w:p w14:paraId="04644713" w14:textId="77777777" w:rsidR="0068353B" w:rsidRDefault="0068353B" w:rsidP="00F078E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</w:rPr>
      </w:pPr>
    </w:p>
    <w:p w14:paraId="160766BE" w14:textId="77777777" w:rsidR="0068353B" w:rsidRPr="00F078EA" w:rsidRDefault="0068353B" w:rsidP="00F078E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  <w:lang w:val="en-US"/>
        </w:rPr>
      </w:pPr>
      <w:r w:rsidRPr="0030179D">
        <w:rPr>
          <w:rFonts w:ascii="Segoe UI" w:hAnsi="Segoe UI" w:cs="Segoe UI"/>
          <w:color w:val="0D0D0D"/>
          <w:lang w:val="en-US"/>
        </w:rPr>
        <w:t xml:space="preserve">Ing. </w:t>
      </w:r>
      <w:proofErr w:type="spellStart"/>
      <w:r w:rsidRPr="0030179D">
        <w:rPr>
          <w:rFonts w:ascii="Segoe UI" w:hAnsi="Segoe UI" w:cs="Segoe UI"/>
          <w:color w:val="0D0D0D"/>
          <w:lang w:val="en-US"/>
        </w:rPr>
        <w:t>Agr</w:t>
      </w:r>
      <w:proofErr w:type="spellEnd"/>
      <w:r w:rsidRPr="0030179D">
        <w:rPr>
          <w:rFonts w:ascii="Segoe UI" w:hAnsi="Segoe UI" w:cs="Segoe UI"/>
          <w:color w:val="0D0D0D"/>
          <w:lang w:val="en-US"/>
        </w:rPr>
        <w:t>. M.Sc. P</w:t>
      </w:r>
      <w:r w:rsidRPr="00F078EA">
        <w:rPr>
          <w:rFonts w:ascii="Segoe UI" w:hAnsi="Segoe UI" w:cs="Segoe UI"/>
          <w:color w:val="0D0D0D"/>
          <w:lang w:val="en-US"/>
        </w:rPr>
        <w:t>hilip Davies</w:t>
      </w:r>
    </w:p>
    <w:p w14:paraId="3FD662B3" w14:textId="554D95AE" w:rsidR="00F078EA" w:rsidRPr="00F078EA" w:rsidRDefault="00F078EA" w:rsidP="00F078EA">
      <w:pPr>
        <w:pStyle w:val="Normal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0D0D0D"/>
          <w:lang w:val="en-US"/>
        </w:rPr>
      </w:pPr>
      <w:r>
        <w:rPr>
          <w:rFonts w:ascii="Segoe UI" w:hAnsi="Segoe UI" w:cs="Segoe UI"/>
          <w:color w:val="0D0D0D"/>
          <w:lang w:val="en-US"/>
        </w:rPr>
        <w:t>Decano</w:t>
      </w:r>
    </w:p>
    <w:p w14:paraId="2E7C6461" w14:textId="77777777" w:rsidR="0068353B" w:rsidRPr="0068353B" w:rsidRDefault="0068353B" w:rsidP="00A54CA2">
      <w:pPr>
        <w:rPr>
          <w:lang w:val="en-GB"/>
        </w:rPr>
      </w:pPr>
    </w:p>
    <w:sectPr w:rsidR="0068353B" w:rsidRPr="0068353B" w:rsidSect="00BB2D7C">
      <w:headerReference w:type="default" r:id="rId7"/>
      <w:footerReference w:type="default" r:id="rId8"/>
      <w:endnotePr>
        <w:numFmt w:val="decimal"/>
      </w:endnotePr>
      <w:pgSz w:w="11907" w:h="16840" w:code="9"/>
      <w:pgMar w:top="1585" w:right="1134" w:bottom="1560" w:left="1418" w:header="851" w:footer="5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0D76" w14:textId="77777777" w:rsidR="00BB2D7C" w:rsidRDefault="00BB2D7C">
      <w:r>
        <w:separator/>
      </w:r>
    </w:p>
  </w:endnote>
  <w:endnote w:type="continuationSeparator" w:id="0">
    <w:p w14:paraId="57EF26ED" w14:textId="77777777" w:rsidR="00BB2D7C" w:rsidRDefault="00BB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F546" w14:textId="77777777" w:rsidR="005369D3" w:rsidRDefault="005369D3">
    <w:pPr>
      <w:jc w:val="both"/>
      <w:rPr>
        <w:rFonts w:ascii="Times New Roman" w:hAnsi="Times New Roman"/>
        <w:b/>
        <w:color w:val="808000"/>
        <w:lang w:val="es-ES_tradnl"/>
      </w:rPr>
    </w:pPr>
    <w:r>
      <w:rPr>
        <w:rFonts w:ascii="Times New Roman" w:hAnsi="Times New Roman"/>
        <w:b/>
        <w:noProof/>
        <w:snapToGrid/>
        <w:color w:val="808000"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7E787" wp14:editId="3A89F132">
              <wp:simplePos x="0" y="0"/>
              <wp:positionH relativeFrom="column">
                <wp:posOffset>3175</wp:posOffset>
              </wp:positionH>
              <wp:positionV relativeFrom="paragraph">
                <wp:posOffset>122555</wp:posOffset>
              </wp:positionV>
              <wp:extent cx="5934075" cy="0"/>
              <wp:effectExtent l="0" t="0" r="0" b="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3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510AE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9.65pt" to="46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" strokecolor="#007341" strokeweight="1.5pt"/>
          </w:pict>
        </mc:Fallback>
      </mc:AlternateContent>
    </w:r>
  </w:p>
  <w:p w14:paraId="406B4C5B" w14:textId="77777777" w:rsidR="005369D3" w:rsidRPr="00BA1DBF" w:rsidRDefault="005369D3" w:rsidP="0064123A">
    <w:pPr>
      <w:jc w:val="center"/>
      <w:rPr>
        <w:rFonts w:asciiTheme="minorHAnsi" w:hAnsiTheme="minorHAnsi" w:cstheme="minorHAnsi"/>
        <w:color w:val="595959" w:themeColor="text1" w:themeTint="A6"/>
        <w:sz w:val="22"/>
        <w:szCs w:val="22"/>
        <w:lang w:val="es-ES_tradnl"/>
      </w:rPr>
    </w:pPr>
    <w:r w:rsidRPr="00BA1DBF">
      <w:rPr>
        <w:rFonts w:asciiTheme="minorHAnsi" w:hAnsiTheme="minorHAnsi" w:cstheme="minorHAnsi"/>
        <w:color w:val="595959" w:themeColor="text1" w:themeTint="A6"/>
        <w:sz w:val="22"/>
        <w:szCs w:val="22"/>
        <w:lang w:val="es-ES_tradnl"/>
      </w:rPr>
      <w:t xml:space="preserve">Avda. Luis A. de Herrera 2890 - </w:t>
    </w:r>
    <w:r w:rsidRPr="00BA1DBF">
      <w:rPr>
        <w:rFonts w:asciiTheme="minorHAnsi" w:hAnsiTheme="minorHAnsi" w:cstheme="minorHAnsi"/>
        <w:color w:val="595959" w:themeColor="text1" w:themeTint="A6"/>
        <w:sz w:val="22"/>
        <w:szCs w:val="22"/>
        <w:lang w:val="es-UY"/>
      </w:rPr>
      <w:t xml:space="preserve">Montevideo - Uruguay - </w:t>
    </w:r>
    <w:r w:rsidRPr="00BA1DBF">
      <w:rPr>
        <w:rFonts w:asciiTheme="minorHAnsi" w:hAnsiTheme="minorHAnsi" w:cstheme="minorHAnsi"/>
        <w:color w:val="595959" w:themeColor="text1" w:themeTint="A6"/>
        <w:sz w:val="22"/>
        <w:szCs w:val="22"/>
        <w:lang w:val="es-ES_tradnl"/>
      </w:rPr>
      <w:t xml:space="preserve">Telefax: </w:t>
    </w:r>
    <w:r w:rsidRPr="00BA1DBF">
      <w:rPr>
        <w:rFonts w:asciiTheme="minorHAnsi" w:hAnsiTheme="minorHAnsi" w:cstheme="minorHAnsi"/>
        <w:noProof/>
        <w:color w:val="595959" w:themeColor="text1" w:themeTint="A6"/>
        <w:sz w:val="22"/>
        <w:szCs w:val="22"/>
        <w:lang w:val="es-UY"/>
      </w:rPr>
      <w:t>(</w:t>
    </w:r>
    <w:r w:rsidRPr="00BA1DBF">
      <w:rPr>
        <w:rFonts w:asciiTheme="minorHAnsi" w:hAnsiTheme="minorHAnsi" w:cstheme="minorHAnsi"/>
        <w:color w:val="595959" w:themeColor="text1" w:themeTint="A6"/>
        <w:sz w:val="22"/>
        <w:szCs w:val="22"/>
        <w:lang w:val="es-ES_tradnl"/>
      </w:rPr>
      <w:t>+598</w:t>
    </w:r>
    <w:r>
      <w:rPr>
        <w:rFonts w:asciiTheme="minorHAnsi" w:hAnsiTheme="minorHAnsi" w:cstheme="minorHAnsi"/>
        <w:color w:val="595959" w:themeColor="text1" w:themeTint="A6"/>
        <w:sz w:val="22"/>
        <w:szCs w:val="22"/>
        <w:lang w:val="es-ES_tradnl"/>
      </w:rPr>
      <w:t xml:space="preserve"> </w:t>
    </w:r>
    <w:r w:rsidRPr="00BA1DBF">
      <w:rPr>
        <w:rFonts w:asciiTheme="minorHAnsi" w:hAnsiTheme="minorHAnsi" w:cstheme="minorHAnsi"/>
        <w:color w:val="595959" w:themeColor="text1" w:themeTint="A6"/>
        <w:sz w:val="22"/>
        <w:szCs w:val="22"/>
        <w:lang w:val="es-ES_tradnl"/>
      </w:rPr>
      <w:t>2) 487 5040 - 5010</w:t>
    </w:r>
  </w:p>
  <w:p w14:paraId="6F5D154C" w14:textId="77777777" w:rsidR="005369D3" w:rsidRPr="00FF0735" w:rsidRDefault="005369D3" w:rsidP="0064123A">
    <w:pPr>
      <w:pStyle w:val="Heading1"/>
      <w:jc w:val="center"/>
      <w:rPr>
        <w:rFonts w:asciiTheme="minorHAnsi" w:hAnsiTheme="minorHAnsi" w:cstheme="minorHAnsi"/>
        <w:b w:val="0"/>
        <w:color w:val="595959" w:themeColor="text1" w:themeTint="A6"/>
        <w:szCs w:val="24"/>
      </w:rPr>
    </w:pPr>
    <w:r w:rsidRPr="00BA1DBF">
      <w:rPr>
        <w:rFonts w:asciiTheme="minorHAnsi" w:hAnsiTheme="minorHAnsi" w:cstheme="minorHAnsi"/>
        <w:b w:val="0"/>
        <w:color w:val="595959" w:themeColor="text1" w:themeTint="A6"/>
        <w:sz w:val="22"/>
        <w:szCs w:val="22"/>
      </w:rPr>
      <w:t>www.fca-ude.edu.uy</w:t>
    </w:r>
    <w:r w:rsidRPr="00BA1DBF">
      <w:rPr>
        <w:rFonts w:asciiTheme="minorHAnsi" w:hAnsiTheme="minorHAnsi" w:cstheme="minorHAnsi"/>
        <w:b w:val="0"/>
        <w:color w:val="4F7600"/>
        <w:sz w:val="22"/>
        <w:szCs w:val="22"/>
      </w:rPr>
      <w:t xml:space="preserve"> </w:t>
    </w:r>
    <w:r>
      <w:rPr>
        <w:rFonts w:asciiTheme="minorHAnsi" w:hAnsiTheme="minorHAnsi" w:cstheme="minorHAnsi"/>
        <w:b w:val="0"/>
        <w:color w:val="4F7600"/>
        <w:sz w:val="22"/>
        <w:szCs w:val="22"/>
      </w:rPr>
      <w:t>–</w:t>
    </w:r>
    <w:r w:rsidRPr="00BA1DBF">
      <w:rPr>
        <w:rFonts w:asciiTheme="minorHAnsi" w:hAnsiTheme="minorHAnsi" w:cstheme="minorHAnsi"/>
        <w:b w:val="0"/>
        <w:color w:val="4F7600"/>
        <w:sz w:val="22"/>
        <w:szCs w:val="22"/>
      </w:rPr>
      <w:t xml:space="preserve"> </w:t>
    </w:r>
    <w:r>
      <w:rPr>
        <w:rFonts w:asciiTheme="minorHAnsi" w:hAnsiTheme="minorHAnsi" w:cstheme="minorHAnsi"/>
        <w:b w:val="0"/>
        <w:color w:val="595959" w:themeColor="text1" w:themeTint="A6"/>
        <w:sz w:val="22"/>
        <w:szCs w:val="22"/>
      </w:rPr>
      <w:t>secretaria.academica</w:t>
    </w:r>
    <w:r w:rsidRPr="00BA1DBF">
      <w:rPr>
        <w:rFonts w:asciiTheme="minorHAnsi" w:hAnsiTheme="minorHAnsi" w:cstheme="minorHAnsi"/>
        <w:b w:val="0"/>
        <w:color w:val="595959" w:themeColor="text1" w:themeTint="A6"/>
        <w:sz w:val="22"/>
        <w:szCs w:val="22"/>
      </w:rPr>
      <w:t>@fca-ude.edu.uy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6307" w14:textId="77777777" w:rsidR="00BB2D7C" w:rsidRDefault="00BB2D7C">
      <w:r>
        <w:separator/>
      </w:r>
    </w:p>
  </w:footnote>
  <w:footnote w:type="continuationSeparator" w:id="0">
    <w:p w14:paraId="11153F5B" w14:textId="77777777" w:rsidR="00BB2D7C" w:rsidRDefault="00BB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49"/>
      <w:gridCol w:w="4706"/>
    </w:tblGrid>
    <w:tr w:rsidR="005369D3" w14:paraId="04028AEC" w14:textId="77777777" w:rsidTr="00191915">
      <w:tc>
        <w:tcPr>
          <w:tcW w:w="4747" w:type="dxa"/>
        </w:tcPr>
        <w:p w14:paraId="409ABB1F" w14:textId="77777777" w:rsidR="005369D3" w:rsidRDefault="005369D3" w:rsidP="00191915">
          <w:pPr>
            <w:pStyle w:val="Heading2"/>
            <w:jc w:val="left"/>
            <w:rPr>
              <w:rFonts w:ascii="Times New Roman" w:hAnsi="Times New Roman"/>
              <w:b w:val="0"/>
              <w:sz w:val="28"/>
            </w:rPr>
          </w:pPr>
          <w:r>
            <w:rPr>
              <w:noProof/>
              <w:snapToGrid/>
              <w:lang w:val="es-UY" w:eastAsia="es-UY"/>
            </w:rPr>
            <w:drawing>
              <wp:anchor distT="0" distB="0" distL="114300" distR="114300" simplePos="0" relativeHeight="251658240" behindDoc="0" locked="0" layoutInCell="1" allowOverlap="1" wp14:anchorId="6DBB1E19" wp14:editId="3E7E9E8B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173600" cy="572400"/>
                <wp:effectExtent l="0" t="0" r="762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E-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600" cy="5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napToGrid/>
              <w:lang w:val="es-UY" w:eastAsia="es-UY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A94FEE9" wp14:editId="6103DDE6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619760</wp:posOffset>
                    </wp:positionV>
                    <wp:extent cx="5934075" cy="0"/>
                    <wp:effectExtent l="0" t="0" r="9525" b="19050"/>
                    <wp:wrapNone/>
                    <wp:docPr id="3" name="Lin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3407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3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51FE75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8.8pt" to="467.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" strokecolor="#007341" strokeweight="1.5pt"/>
                </w:pict>
              </mc:Fallback>
            </mc:AlternateContent>
          </w:r>
        </w:p>
      </w:tc>
      <w:tc>
        <w:tcPr>
          <w:tcW w:w="4748" w:type="dxa"/>
        </w:tcPr>
        <w:p w14:paraId="0B096F61" w14:textId="77777777" w:rsidR="005369D3" w:rsidRDefault="005369D3" w:rsidP="00191915">
          <w:pPr>
            <w:pStyle w:val="Heading2"/>
            <w:jc w:val="right"/>
            <w:rPr>
              <w:rFonts w:ascii="Times New Roman" w:hAnsi="Times New Roman"/>
              <w:b w:val="0"/>
              <w:sz w:val="28"/>
            </w:rPr>
          </w:pPr>
          <w:r>
            <w:rPr>
              <w:rFonts w:ascii="Times New Roman" w:hAnsi="Times New Roman"/>
              <w:b w:val="0"/>
              <w:noProof/>
              <w:snapToGrid/>
              <w:sz w:val="28"/>
              <w:lang w:val="es-UY" w:eastAsia="es-UY"/>
            </w:rPr>
            <w:drawing>
              <wp:inline distT="0" distB="0" distL="0" distR="0" wp14:anchorId="6C64B5AA" wp14:editId="6E9A3749">
                <wp:extent cx="1641600" cy="622800"/>
                <wp:effectExtent l="0" t="0" r="0" b="635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FCA_ude_FCA_Color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6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98396D" w14:textId="77777777" w:rsidR="005369D3" w:rsidRDefault="005369D3" w:rsidP="00675278">
    <w:pPr>
      <w:spacing w:line="24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cs="Comic Sans MS"/>
        <w:color w:val="auto"/>
      </w:rPr>
    </w:lvl>
  </w:abstractNum>
  <w:abstractNum w:abstractNumId="2" w15:restartNumberingAfterBreak="0">
    <w:nsid w:val="00C4135A"/>
    <w:multiLevelType w:val="hybridMultilevel"/>
    <w:tmpl w:val="2C3079F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5247AC"/>
    <w:multiLevelType w:val="hybridMultilevel"/>
    <w:tmpl w:val="9E1AD9AE"/>
    <w:lvl w:ilvl="0" w:tplc="8842E28A">
      <w:start w:val="1"/>
      <w:numFmt w:val="bullet"/>
      <w:lvlText w:val="-"/>
      <w:lvlJc w:val="left"/>
      <w:pPr>
        <w:ind w:left="1800" w:hanging="360"/>
      </w:pPr>
      <w:rPr>
        <w:rFonts w:ascii="Comic Sans MS" w:hAnsi="Comic Sans MS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15095E"/>
    <w:multiLevelType w:val="hybridMultilevel"/>
    <w:tmpl w:val="6D2CB85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5942F4"/>
    <w:multiLevelType w:val="hybridMultilevel"/>
    <w:tmpl w:val="B46E7D2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F07146"/>
    <w:multiLevelType w:val="hybridMultilevel"/>
    <w:tmpl w:val="9A285A02"/>
    <w:lvl w:ilvl="0" w:tplc="A5367872">
      <w:start w:val="1"/>
      <w:numFmt w:val="bullet"/>
      <w:lvlText w:val="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03964C0B"/>
    <w:multiLevelType w:val="singleLevel"/>
    <w:tmpl w:val="BC3E3B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03B26B88"/>
    <w:multiLevelType w:val="hybridMultilevel"/>
    <w:tmpl w:val="005E5D1C"/>
    <w:lvl w:ilvl="0" w:tplc="E2162B9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057349D9"/>
    <w:multiLevelType w:val="hybridMultilevel"/>
    <w:tmpl w:val="5CF467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F649B8"/>
    <w:multiLevelType w:val="hybridMultilevel"/>
    <w:tmpl w:val="E774DE52"/>
    <w:lvl w:ilvl="0" w:tplc="0C0A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07060F56"/>
    <w:multiLevelType w:val="hybridMultilevel"/>
    <w:tmpl w:val="14DE107C"/>
    <w:lvl w:ilvl="0" w:tplc="60669962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07E75258"/>
    <w:multiLevelType w:val="multilevel"/>
    <w:tmpl w:val="6924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99318A"/>
    <w:multiLevelType w:val="hybridMultilevel"/>
    <w:tmpl w:val="C3309B9A"/>
    <w:lvl w:ilvl="0" w:tplc="8EAE4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D3944"/>
    <w:multiLevelType w:val="hybridMultilevel"/>
    <w:tmpl w:val="387C3566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0BB25541"/>
    <w:multiLevelType w:val="singleLevel"/>
    <w:tmpl w:val="A99427D4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 w15:restartNumberingAfterBreak="0">
    <w:nsid w:val="0E63278E"/>
    <w:multiLevelType w:val="hybridMultilevel"/>
    <w:tmpl w:val="91F019D2"/>
    <w:lvl w:ilvl="0" w:tplc="28220C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41ED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4"/>
        <w:szCs w:val="24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A7525D"/>
    <w:multiLevelType w:val="hybridMultilevel"/>
    <w:tmpl w:val="F1EC7EB0"/>
    <w:lvl w:ilvl="0" w:tplc="E2162B9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0FE32B45"/>
    <w:multiLevelType w:val="hybridMultilevel"/>
    <w:tmpl w:val="453EE38C"/>
    <w:lvl w:ilvl="0" w:tplc="8842E28A">
      <w:start w:val="1"/>
      <w:numFmt w:val="bullet"/>
      <w:lvlText w:val="-"/>
      <w:lvlJc w:val="left"/>
      <w:pPr>
        <w:ind w:left="2850" w:hanging="360"/>
      </w:pPr>
      <w:rPr>
        <w:rFonts w:ascii="Comic Sans MS" w:hAnsi="Comic Sans MS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10BF29DA"/>
    <w:multiLevelType w:val="hybridMultilevel"/>
    <w:tmpl w:val="A27294BE"/>
    <w:lvl w:ilvl="0" w:tplc="A1DC0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2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CE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A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A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6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8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2A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23E7FA4"/>
    <w:multiLevelType w:val="multilevel"/>
    <w:tmpl w:val="631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380FA7"/>
    <w:multiLevelType w:val="hybridMultilevel"/>
    <w:tmpl w:val="6DD4E96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7C0926"/>
    <w:multiLevelType w:val="hybridMultilevel"/>
    <w:tmpl w:val="FE2C9866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FC4113"/>
    <w:multiLevelType w:val="hybridMultilevel"/>
    <w:tmpl w:val="E5ACBF06"/>
    <w:lvl w:ilvl="0" w:tplc="EB5228F8">
      <w:start w:val="1"/>
      <w:numFmt w:val="bullet"/>
      <w:lvlText w:val=""/>
      <w:lvlJc w:val="left"/>
      <w:pPr>
        <w:tabs>
          <w:tab w:val="num" w:pos="1211"/>
        </w:tabs>
        <w:ind w:left="1211" w:hanging="426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180092"/>
    <w:multiLevelType w:val="hybridMultilevel"/>
    <w:tmpl w:val="4D262056"/>
    <w:lvl w:ilvl="0" w:tplc="AD4EF4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0F20">
      <w:start w:val="17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864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CB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287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A75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CE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8D7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A73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840D33"/>
    <w:multiLevelType w:val="singleLevel"/>
    <w:tmpl w:val="B73ACD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15FF7ED8"/>
    <w:multiLevelType w:val="multilevel"/>
    <w:tmpl w:val="631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7D575D5"/>
    <w:multiLevelType w:val="hybridMultilevel"/>
    <w:tmpl w:val="84D8BF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E96827"/>
    <w:multiLevelType w:val="hybridMultilevel"/>
    <w:tmpl w:val="7E145D7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4703F"/>
    <w:multiLevelType w:val="hybridMultilevel"/>
    <w:tmpl w:val="2F0C5A58"/>
    <w:lvl w:ilvl="0" w:tplc="FB22F8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162B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C01085"/>
    <w:multiLevelType w:val="hybridMultilevel"/>
    <w:tmpl w:val="921E1C9E"/>
    <w:lvl w:ilvl="0" w:tplc="543AA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D53750"/>
    <w:multiLevelType w:val="hybridMultilevel"/>
    <w:tmpl w:val="1A441B66"/>
    <w:lvl w:ilvl="0" w:tplc="D5025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C80F20">
      <w:start w:val="17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9F2EEB"/>
    <w:multiLevelType w:val="hybridMultilevel"/>
    <w:tmpl w:val="60123220"/>
    <w:lvl w:ilvl="0" w:tplc="E2162B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3104CC6"/>
    <w:multiLevelType w:val="hybridMultilevel"/>
    <w:tmpl w:val="FB4E9E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6E2D86"/>
    <w:multiLevelType w:val="hybridMultilevel"/>
    <w:tmpl w:val="44D4D37E"/>
    <w:lvl w:ilvl="0" w:tplc="E2162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070F42"/>
    <w:multiLevelType w:val="multilevel"/>
    <w:tmpl w:val="B6741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26497539"/>
    <w:multiLevelType w:val="hybridMultilevel"/>
    <w:tmpl w:val="CC0C7A2E"/>
    <w:lvl w:ilvl="0" w:tplc="8842E2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265C5688"/>
    <w:multiLevelType w:val="hybridMultilevel"/>
    <w:tmpl w:val="E752C14C"/>
    <w:lvl w:ilvl="0" w:tplc="E2162B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B23F1A"/>
    <w:multiLevelType w:val="hybridMultilevel"/>
    <w:tmpl w:val="ADA66414"/>
    <w:lvl w:ilvl="0" w:tplc="857A1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511B6C"/>
    <w:multiLevelType w:val="hybridMultilevel"/>
    <w:tmpl w:val="805262A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8E30A9"/>
    <w:multiLevelType w:val="singleLevel"/>
    <w:tmpl w:val="8932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1" w15:restartNumberingAfterBreak="0">
    <w:nsid w:val="2C0E4D46"/>
    <w:multiLevelType w:val="singleLevel"/>
    <w:tmpl w:val="BC3E3B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2" w15:restartNumberingAfterBreak="0">
    <w:nsid w:val="2D997A90"/>
    <w:multiLevelType w:val="hybridMultilevel"/>
    <w:tmpl w:val="7666B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C3EA3"/>
    <w:multiLevelType w:val="hybridMultilevel"/>
    <w:tmpl w:val="A02404FC"/>
    <w:lvl w:ilvl="0" w:tplc="3E8E5B8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51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31F8442C"/>
    <w:multiLevelType w:val="hybridMultilevel"/>
    <w:tmpl w:val="0A06068E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2714799"/>
    <w:multiLevelType w:val="hybridMultilevel"/>
    <w:tmpl w:val="09CAD9B6"/>
    <w:lvl w:ilvl="0" w:tplc="8842E28A">
      <w:start w:val="1"/>
      <w:numFmt w:val="bullet"/>
      <w:lvlText w:val="-"/>
      <w:lvlJc w:val="left"/>
      <w:pPr>
        <w:ind w:left="2130" w:hanging="360"/>
      </w:pPr>
      <w:rPr>
        <w:rFonts w:ascii="Comic Sans MS" w:hAnsi="Comic Sans MS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7" w15:restartNumberingAfterBreak="0">
    <w:nsid w:val="33197BA5"/>
    <w:multiLevelType w:val="hybridMultilevel"/>
    <w:tmpl w:val="9A4E4AD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4FC5767"/>
    <w:multiLevelType w:val="hybridMultilevel"/>
    <w:tmpl w:val="B6405B8A"/>
    <w:lvl w:ilvl="0" w:tplc="8842E28A">
      <w:start w:val="1"/>
      <w:numFmt w:val="bullet"/>
      <w:lvlText w:val="-"/>
      <w:lvlJc w:val="left"/>
      <w:pPr>
        <w:ind w:left="2130" w:hanging="360"/>
      </w:pPr>
      <w:rPr>
        <w:rFonts w:ascii="Comic Sans MS" w:hAnsi="Comic Sans MS" w:hint="default"/>
        <w:color w:val="auto"/>
      </w:rPr>
    </w:lvl>
    <w:lvl w:ilvl="1" w:tplc="38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9" w15:restartNumberingAfterBreak="0">
    <w:nsid w:val="34FE4519"/>
    <w:multiLevelType w:val="hybridMultilevel"/>
    <w:tmpl w:val="2FC4E456"/>
    <w:lvl w:ilvl="0" w:tplc="C298C222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506650"/>
    <w:multiLevelType w:val="singleLevel"/>
    <w:tmpl w:val="BC3E3B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1" w15:restartNumberingAfterBreak="0">
    <w:nsid w:val="37417599"/>
    <w:multiLevelType w:val="hybridMultilevel"/>
    <w:tmpl w:val="474E094E"/>
    <w:lvl w:ilvl="0" w:tplc="D1646D5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5424D4"/>
    <w:multiLevelType w:val="hybridMultilevel"/>
    <w:tmpl w:val="0D8ABDD6"/>
    <w:lvl w:ilvl="0" w:tplc="55A2A2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4B9D8">
      <w:start w:val="17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643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E3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EF9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CCD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C2D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291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617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967F64"/>
    <w:multiLevelType w:val="singleLevel"/>
    <w:tmpl w:val="DA823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392B5397"/>
    <w:multiLevelType w:val="multilevel"/>
    <w:tmpl w:val="EC1439B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 w15:restartNumberingAfterBreak="0">
    <w:nsid w:val="3AC71AB0"/>
    <w:multiLevelType w:val="hybridMultilevel"/>
    <w:tmpl w:val="22D6DC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B244CA"/>
    <w:multiLevelType w:val="hybridMultilevel"/>
    <w:tmpl w:val="3174BC5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BD7165"/>
    <w:multiLevelType w:val="hybridMultilevel"/>
    <w:tmpl w:val="2E8ABA62"/>
    <w:lvl w:ilvl="0" w:tplc="94AE489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A76D3F"/>
    <w:multiLevelType w:val="hybridMultilevel"/>
    <w:tmpl w:val="B1FED902"/>
    <w:lvl w:ilvl="0" w:tplc="B502B4A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D677B9"/>
    <w:multiLevelType w:val="hybridMultilevel"/>
    <w:tmpl w:val="6248C71A"/>
    <w:lvl w:ilvl="0" w:tplc="AAC6F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CD4118"/>
    <w:multiLevelType w:val="hybridMultilevel"/>
    <w:tmpl w:val="06A09A16"/>
    <w:lvl w:ilvl="0" w:tplc="8842E28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hAnsi="Comic Sans M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61" w15:restartNumberingAfterBreak="0">
    <w:nsid w:val="49BF79D0"/>
    <w:multiLevelType w:val="hybridMultilevel"/>
    <w:tmpl w:val="441E9E9A"/>
    <w:lvl w:ilvl="0" w:tplc="23E437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CD7DF5"/>
    <w:multiLevelType w:val="hybridMultilevel"/>
    <w:tmpl w:val="DA1C18D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A4D3A43"/>
    <w:multiLevelType w:val="hybridMultilevel"/>
    <w:tmpl w:val="D96A70A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F2385D"/>
    <w:multiLevelType w:val="hybridMultilevel"/>
    <w:tmpl w:val="AAD415A0"/>
    <w:lvl w:ilvl="0" w:tplc="D1EA81E4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2967E72"/>
    <w:multiLevelType w:val="singleLevel"/>
    <w:tmpl w:val="8932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6" w15:restartNumberingAfterBreak="0">
    <w:nsid w:val="538C650E"/>
    <w:multiLevelType w:val="hybridMultilevel"/>
    <w:tmpl w:val="5574D4C8"/>
    <w:lvl w:ilvl="0" w:tplc="A1969AB4">
      <w:start w:val="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7" w15:restartNumberingAfterBreak="0">
    <w:nsid w:val="54093292"/>
    <w:multiLevelType w:val="multilevel"/>
    <w:tmpl w:val="B9383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8" w15:restartNumberingAfterBreak="0">
    <w:nsid w:val="556C5266"/>
    <w:multiLevelType w:val="hybridMultilevel"/>
    <w:tmpl w:val="D838638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6596BC9"/>
    <w:multiLevelType w:val="hybridMultilevel"/>
    <w:tmpl w:val="2E0A7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8EA542E"/>
    <w:multiLevelType w:val="hybridMultilevel"/>
    <w:tmpl w:val="3B8E00F4"/>
    <w:lvl w:ilvl="0" w:tplc="22F0A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95A2C7A"/>
    <w:multiLevelType w:val="singleLevel"/>
    <w:tmpl w:val="2502164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72" w15:restartNumberingAfterBreak="0">
    <w:nsid w:val="5BF63E9F"/>
    <w:multiLevelType w:val="hybridMultilevel"/>
    <w:tmpl w:val="61B27F62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C31194F"/>
    <w:multiLevelType w:val="singleLevel"/>
    <w:tmpl w:val="3D22C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5FC25492"/>
    <w:multiLevelType w:val="hybridMultilevel"/>
    <w:tmpl w:val="40BE344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5" w15:restartNumberingAfterBreak="0">
    <w:nsid w:val="600C7BF3"/>
    <w:multiLevelType w:val="hybridMultilevel"/>
    <w:tmpl w:val="16A88076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6" w15:restartNumberingAfterBreak="0">
    <w:nsid w:val="607E144D"/>
    <w:multiLevelType w:val="hybridMultilevel"/>
    <w:tmpl w:val="DF9C1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D61A05"/>
    <w:multiLevelType w:val="hybridMultilevel"/>
    <w:tmpl w:val="D74C11E6"/>
    <w:lvl w:ilvl="0" w:tplc="218072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07C78">
      <w:start w:val="17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EE6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63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44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61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825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00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25E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79641B"/>
    <w:multiLevelType w:val="hybridMultilevel"/>
    <w:tmpl w:val="6D4EE854"/>
    <w:lvl w:ilvl="0" w:tplc="E2162B94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9" w15:restartNumberingAfterBreak="0">
    <w:nsid w:val="6428229A"/>
    <w:multiLevelType w:val="hybridMultilevel"/>
    <w:tmpl w:val="752EC27C"/>
    <w:lvl w:ilvl="0" w:tplc="C77463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64E74869"/>
    <w:multiLevelType w:val="hybridMultilevel"/>
    <w:tmpl w:val="306C19BC"/>
    <w:lvl w:ilvl="0" w:tplc="E2162B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3207FA"/>
    <w:multiLevelType w:val="hybridMultilevel"/>
    <w:tmpl w:val="6E820378"/>
    <w:lvl w:ilvl="0" w:tplc="4F84F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A95B78"/>
    <w:multiLevelType w:val="hybridMultilevel"/>
    <w:tmpl w:val="2E0A7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61C02A9"/>
    <w:multiLevelType w:val="hybridMultilevel"/>
    <w:tmpl w:val="5B1CCA02"/>
    <w:lvl w:ilvl="0" w:tplc="F468BA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7560B80"/>
    <w:multiLevelType w:val="multilevel"/>
    <w:tmpl w:val="A8F414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5" w15:restartNumberingAfterBreak="0">
    <w:nsid w:val="683742B9"/>
    <w:multiLevelType w:val="hybridMultilevel"/>
    <w:tmpl w:val="D488E0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6523B8"/>
    <w:multiLevelType w:val="hybridMultilevel"/>
    <w:tmpl w:val="A5705380"/>
    <w:lvl w:ilvl="0" w:tplc="BDF28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CD7850"/>
    <w:multiLevelType w:val="multilevel"/>
    <w:tmpl w:val="AA6CA15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E5D3106"/>
    <w:multiLevelType w:val="hybridMultilevel"/>
    <w:tmpl w:val="CF0802CC"/>
    <w:lvl w:ilvl="0" w:tplc="27E4C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7E13AC"/>
    <w:multiLevelType w:val="hybridMultilevel"/>
    <w:tmpl w:val="7D98B65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0DC7FD0"/>
    <w:multiLevelType w:val="hybridMultilevel"/>
    <w:tmpl w:val="3842915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CD5F6A"/>
    <w:multiLevelType w:val="hybridMultilevel"/>
    <w:tmpl w:val="67D4A18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4D72B8E"/>
    <w:multiLevelType w:val="singleLevel"/>
    <w:tmpl w:val="8932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3" w15:restartNumberingAfterBreak="0">
    <w:nsid w:val="76945F9F"/>
    <w:multiLevelType w:val="hybridMultilevel"/>
    <w:tmpl w:val="B9D6DAA4"/>
    <w:lvl w:ilvl="0" w:tplc="83F6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CB2C06"/>
    <w:multiLevelType w:val="hybridMultilevel"/>
    <w:tmpl w:val="EE20C9D2"/>
    <w:lvl w:ilvl="0" w:tplc="8842E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1" w:tplc="8842E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77A6427"/>
    <w:multiLevelType w:val="hybridMultilevel"/>
    <w:tmpl w:val="0308AAF6"/>
    <w:lvl w:ilvl="0" w:tplc="8842E28A">
      <w:start w:val="1"/>
      <w:numFmt w:val="bullet"/>
      <w:lvlText w:val="-"/>
      <w:lvlJc w:val="left"/>
      <w:pPr>
        <w:ind w:left="1800" w:hanging="360"/>
      </w:pPr>
      <w:rPr>
        <w:rFonts w:ascii="Comic Sans MS" w:hAnsi="Comic Sans MS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78A65C9A"/>
    <w:multiLevelType w:val="hybridMultilevel"/>
    <w:tmpl w:val="E056F53A"/>
    <w:lvl w:ilvl="0" w:tplc="7336694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FC2262"/>
    <w:multiLevelType w:val="hybridMultilevel"/>
    <w:tmpl w:val="825801CA"/>
    <w:lvl w:ilvl="0" w:tplc="8842E2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7B7505E5"/>
    <w:multiLevelType w:val="hybridMultilevel"/>
    <w:tmpl w:val="80C0BC5E"/>
    <w:lvl w:ilvl="0" w:tplc="E2162B94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9" w15:restartNumberingAfterBreak="0">
    <w:nsid w:val="7C755FD7"/>
    <w:multiLevelType w:val="hybridMultilevel"/>
    <w:tmpl w:val="FF74B8A0"/>
    <w:lvl w:ilvl="0" w:tplc="8842E28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0" w15:restartNumberingAfterBreak="0">
    <w:nsid w:val="7CCB3D2F"/>
    <w:multiLevelType w:val="hybridMultilevel"/>
    <w:tmpl w:val="C804E2D4"/>
    <w:lvl w:ilvl="0" w:tplc="E2162B9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1" w15:restartNumberingAfterBreak="0">
    <w:nsid w:val="7DB85ACC"/>
    <w:multiLevelType w:val="hybridMultilevel"/>
    <w:tmpl w:val="BDF29CDC"/>
    <w:lvl w:ilvl="0" w:tplc="6DCCBB4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E3459B3"/>
    <w:multiLevelType w:val="hybridMultilevel"/>
    <w:tmpl w:val="C9368FBE"/>
    <w:lvl w:ilvl="0" w:tplc="E2162B94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3" w15:restartNumberingAfterBreak="0">
    <w:nsid w:val="7E775EF0"/>
    <w:multiLevelType w:val="hybridMultilevel"/>
    <w:tmpl w:val="E934F1C8"/>
    <w:lvl w:ilvl="0" w:tplc="E2162B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10198124">
    <w:abstractNumId w:val="35"/>
  </w:num>
  <w:num w:numId="2" w16cid:durableId="86315738">
    <w:abstractNumId w:val="89"/>
  </w:num>
  <w:num w:numId="3" w16cid:durableId="515928819">
    <w:abstractNumId w:val="80"/>
  </w:num>
  <w:num w:numId="4" w16cid:durableId="1802114450">
    <w:abstractNumId w:val="97"/>
  </w:num>
  <w:num w:numId="5" w16cid:durableId="898634658">
    <w:abstractNumId w:val="99"/>
  </w:num>
  <w:num w:numId="6" w16cid:durableId="1159929232">
    <w:abstractNumId w:val="58"/>
  </w:num>
  <w:num w:numId="7" w16cid:durableId="168982517">
    <w:abstractNumId w:val="36"/>
  </w:num>
  <w:num w:numId="8" w16cid:durableId="133571048">
    <w:abstractNumId w:val="18"/>
  </w:num>
  <w:num w:numId="9" w16cid:durableId="1782261979">
    <w:abstractNumId w:val="95"/>
  </w:num>
  <w:num w:numId="10" w16cid:durableId="1460799822">
    <w:abstractNumId w:val="3"/>
  </w:num>
  <w:num w:numId="11" w16cid:durableId="1989629827">
    <w:abstractNumId w:val="49"/>
  </w:num>
  <w:num w:numId="12" w16cid:durableId="428820659">
    <w:abstractNumId w:val="5"/>
  </w:num>
  <w:num w:numId="13" w16cid:durableId="1672217264">
    <w:abstractNumId w:val="62"/>
  </w:num>
  <w:num w:numId="14" w16cid:durableId="1999503423">
    <w:abstractNumId w:val="2"/>
  </w:num>
  <w:num w:numId="15" w16cid:durableId="386034736">
    <w:abstractNumId w:val="68"/>
  </w:num>
  <w:num w:numId="16" w16cid:durableId="1348563069">
    <w:abstractNumId w:val="39"/>
  </w:num>
  <w:num w:numId="17" w16cid:durableId="1133212013">
    <w:abstractNumId w:val="66"/>
  </w:num>
  <w:num w:numId="18" w16cid:durableId="365838029">
    <w:abstractNumId w:val="13"/>
  </w:num>
  <w:num w:numId="19" w16cid:durableId="1808278181">
    <w:abstractNumId w:val="23"/>
  </w:num>
  <w:num w:numId="20" w16cid:durableId="797727299">
    <w:abstractNumId w:val="4"/>
  </w:num>
  <w:num w:numId="21" w16cid:durableId="874927737">
    <w:abstractNumId w:val="21"/>
  </w:num>
  <w:num w:numId="22" w16cid:durableId="811599756">
    <w:abstractNumId w:val="47"/>
  </w:num>
  <w:num w:numId="23" w16cid:durableId="1394160869">
    <w:abstractNumId w:val="71"/>
  </w:num>
  <w:num w:numId="24" w16cid:durableId="361440641">
    <w:abstractNumId w:val="25"/>
  </w:num>
  <w:num w:numId="25" w16cid:durableId="439379355">
    <w:abstractNumId w:val="103"/>
  </w:num>
  <w:num w:numId="26" w16cid:durableId="1085766207">
    <w:abstractNumId w:val="32"/>
  </w:num>
  <w:num w:numId="27" w16cid:durableId="1991443859">
    <w:abstractNumId w:val="78"/>
  </w:num>
  <w:num w:numId="28" w16cid:durableId="895162129">
    <w:abstractNumId w:val="102"/>
  </w:num>
  <w:num w:numId="29" w16cid:durableId="863518015">
    <w:abstractNumId w:val="98"/>
  </w:num>
  <w:num w:numId="30" w16cid:durableId="1452356385">
    <w:abstractNumId w:val="8"/>
  </w:num>
  <w:num w:numId="31" w16cid:durableId="289242780">
    <w:abstractNumId w:val="100"/>
  </w:num>
  <w:num w:numId="32" w16cid:durableId="1889564498">
    <w:abstractNumId w:val="17"/>
  </w:num>
  <w:num w:numId="33" w16cid:durableId="595407515">
    <w:abstractNumId w:val="88"/>
  </w:num>
  <w:num w:numId="34" w16cid:durableId="1683504981">
    <w:abstractNumId w:val="12"/>
  </w:num>
  <w:num w:numId="35" w16cid:durableId="1388263080">
    <w:abstractNumId w:val="46"/>
  </w:num>
  <w:num w:numId="36" w16cid:durableId="162939538">
    <w:abstractNumId w:val="48"/>
  </w:num>
  <w:num w:numId="37" w16cid:durableId="830876735">
    <w:abstractNumId w:val="14"/>
  </w:num>
  <w:num w:numId="38" w16cid:durableId="1006981491">
    <w:abstractNumId w:val="41"/>
  </w:num>
  <w:num w:numId="39" w16cid:durableId="139083989">
    <w:abstractNumId w:val="50"/>
  </w:num>
  <w:num w:numId="40" w16cid:durableId="431705133">
    <w:abstractNumId w:val="65"/>
  </w:num>
  <w:num w:numId="41" w16cid:durableId="1128087676">
    <w:abstractNumId w:val="7"/>
  </w:num>
  <w:num w:numId="42" w16cid:durableId="1221675433">
    <w:abstractNumId w:val="92"/>
  </w:num>
  <w:num w:numId="43" w16cid:durableId="164823866">
    <w:abstractNumId w:val="40"/>
  </w:num>
  <w:num w:numId="44" w16cid:durableId="356591116">
    <w:abstractNumId w:val="6"/>
  </w:num>
  <w:num w:numId="45" w16cid:durableId="167914853">
    <w:abstractNumId w:val="11"/>
  </w:num>
  <w:num w:numId="46" w16cid:durableId="1971742861">
    <w:abstractNumId w:val="94"/>
  </w:num>
  <w:num w:numId="47" w16cid:durableId="1595089564">
    <w:abstractNumId w:val="15"/>
  </w:num>
  <w:num w:numId="48" w16cid:durableId="684524616">
    <w:abstractNumId w:val="31"/>
  </w:num>
  <w:num w:numId="49" w16cid:durableId="2012905083">
    <w:abstractNumId w:val="24"/>
  </w:num>
  <w:num w:numId="50" w16cid:durableId="1830637805">
    <w:abstractNumId w:val="52"/>
  </w:num>
  <w:num w:numId="51" w16cid:durableId="1277055339">
    <w:abstractNumId w:val="77"/>
  </w:num>
  <w:num w:numId="52" w16cid:durableId="612636027">
    <w:abstractNumId w:val="81"/>
  </w:num>
  <w:num w:numId="53" w16cid:durableId="1936667553">
    <w:abstractNumId w:val="87"/>
  </w:num>
  <w:num w:numId="54" w16cid:durableId="1079641556">
    <w:abstractNumId w:val="60"/>
  </w:num>
  <w:num w:numId="55" w16cid:durableId="1373269579">
    <w:abstractNumId w:val="86"/>
  </w:num>
  <w:num w:numId="56" w16cid:durableId="2036885395">
    <w:abstractNumId w:val="75"/>
  </w:num>
  <w:num w:numId="57" w16cid:durableId="70201845">
    <w:abstractNumId w:val="70"/>
  </w:num>
  <w:num w:numId="58" w16cid:durableId="1103382118">
    <w:abstractNumId w:val="74"/>
  </w:num>
  <w:num w:numId="59" w16cid:durableId="488523958">
    <w:abstractNumId w:val="76"/>
  </w:num>
  <w:num w:numId="60" w16cid:durableId="1378434326">
    <w:abstractNumId w:val="72"/>
  </w:num>
  <w:num w:numId="61" w16cid:durableId="108121617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2" w16cid:durableId="1733501087">
    <w:abstractNumId w:val="69"/>
  </w:num>
  <w:num w:numId="63" w16cid:durableId="1600026332">
    <w:abstractNumId w:val="44"/>
  </w:num>
  <w:num w:numId="64" w16cid:durableId="866140151">
    <w:abstractNumId w:val="53"/>
  </w:num>
  <w:num w:numId="65" w16cid:durableId="1536192458">
    <w:abstractNumId w:val="73"/>
  </w:num>
  <w:num w:numId="66" w16cid:durableId="783965499">
    <w:abstractNumId w:val="101"/>
  </w:num>
  <w:num w:numId="67" w16cid:durableId="60376654">
    <w:abstractNumId w:val="19"/>
  </w:num>
  <w:num w:numId="68" w16cid:durableId="1289705960">
    <w:abstractNumId w:val="34"/>
  </w:num>
  <w:num w:numId="69" w16cid:durableId="1397435609">
    <w:abstractNumId w:val="82"/>
  </w:num>
  <w:num w:numId="70" w16cid:durableId="1487044238">
    <w:abstractNumId w:val="57"/>
  </w:num>
  <w:num w:numId="71" w16cid:durableId="1165242280">
    <w:abstractNumId w:val="55"/>
  </w:num>
  <w:num w:numId="72" w16cid:durableId="264386375">
    <w:abstractNumId w:val="28"/>
  </w:num>
  <w:num w:numId="73" w16cid:durableId="86580094">
    <w:abstractNumId w:val="27"/>
  </w:num>
  <w:num w:numId="74" w16cid:durableId="2091343737">
    <w:abstractNumId w:val="56"/>
  </w:num>
  <w:num w:numId="75" w16cid:durableId="1948266604">
    <w:abstractNumId w:val="63"/>
  </w:num>
  <w:num w:numId="76" w16cid:durableId="1791510198">
    <w:abstractNumId w:val="91"/>
  </w:num>
  <w:num w:numId="77" w16cid:durableId="271981466">
    <w:abstractNumId w:val="33"/>
  </w:num>
  <w:num w:numId="78" w16cid:durableId="271938647">
    <w:abstractNumId w:val="29"/>
  </w:num>
  <w:num w:numId="79" w16cid:durableId="1078594948">
    <w:abstractNumId w:val="37"/>
  </w:num>
  <w:num w:numId="80" w16cid:durableId="17978660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284308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71842684">
    <w:abstractNumId w:val="79"/>
  </w:num>
  <w:num w:numId="83" w16cid:durableId="944651432">
    <w:abstractNumId w:val="84"/>
  </w:num>
  <w:num w:numId="84" w16cid:durableId="2131777325">
    <w:abstractNumId w:val="64"/>
  </w:num>
  <w:num w:numId="85" w16cid:durableId="305625502">
    <w:abstractNumId w:val="10"/>
  </w:num>
  <w:num w:numId="86" w16cid:durableId="962610929">
    <w:abstractNumId w:val="22"/>
  </w:num>
  <w:num w:numId="87" w16cid:durableId="49236301">
    <w:abstractNumId w:val="51"/>
  </w:num>
  <w:num w:numId="88" w16cid:durableId="1736003123">
    <w:abstractNumId w:val="67"/>
  </w:num>
  <w:num w:numId="89" w16cid:durableId="902451816">
    <w:abstractNumId w:val="61"/>
  </w:num>
  <w:num w:numId="90" w16cid:durableId="125970973">
    <w:abstractNumId w:val="59"/>
  </w:num>
  <w:num w:numId="91" w16cid:durableId="2092852146">
    <w:abstractNumId w:val="90"/>
  </w:num>
  <w:num w:numId="92" w16cid:durableId="342318961">
    <w:abstractNumId w:val="38"/>
  </w:num>
  <w:num w:numId="93" w16cid:durableId="790510676">
    <w:abstractNumId w:val="85"/>
  </w:num>
  <w:num w:numId="94" w16cid:durableId="2134975796">
    <w:abstractNumId w:val="43"/>
  </w:num>
  <w:num w:numId="95" w16cid:durableId="855778149">
    <w:abstractNumId w:val="83"/>
  </w:num>
  <w:num w:numId="96" w16cid:durableId="1611012800">
    <w:abstractNumId w:val="54"/>
  </w:num>
  <w:num w:numId="97" w16cid:durableId="958075586">
    <w:abstractNumId w:val="96"/>
  </w:num>
  <w:num w:numId="98" w16cid:durableId="1178232024">
    <w:abstractNumId w:val="30"/>
  </w:num>
  <w:num w:numId="99" w16cid:durableId="1785462790">
    <w:abstractNumId w:val="93"/>
  </w:num>
  <w:num w:numId="100" w16cid:durableId="1410729373">
    <w:abstractNumId w:val="42"/>
  </w:num>
  <w:num w:numId="101" w16cid:durableId="1827282277">
    <w:abstractNumId w:val="26"/>
  </w:num>
  <w:num w:numId="102" w16cid:durableId="370033429">
    <w:abstractNumId w:val="20"/>
  </w:num>
  <w:num w:numId="103" w16cid:durableId="38554904">
    <w:abstractNumId w:val="4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o:colormru v:ext="edit" colors="#690,#5f8e00,#547e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72"/>
    <w:rsid w:val="000017A9"/>
    <w:rsid w:val="00003904"/>
    <w:rsid w:val="0000531C"/>
    <w:rsid w:val="000073EC"/>
    <w:rsid w:val="000105A9"/>
    <w:rsid w:val="000105BF"/>
    <w:rsid w:val="000112F6"/>
    <w:rsid w:val="000118E2"/>
    <w:rsid w:val="000128EA"/>
    <w:rsid w:val="00034AE8"/>
    <w:rsid w:val="00040042"/>
    <w:rsid w:val="00040658"/>
    <w:rsid w:val="0005003D"/>
    <w:rsid w:val="00052950"/>
    <w:rsid w:val="00061CF0"/>
    <w:rsid w:val="00062776"/>
    <w:rsid w:val="00072409"/>
    <w:rsid w:val="00072D7C"/>
    <w:rsid w:val="0007427C"/>
    <w:rsid w:val="0007507E"/>
    <w:rsid w:val="00077E8B"/>
    <w:rsid w:val="00080651"/>
    <w:rsid w:val="00080FA0"/>
    <w:rsid w:val="00081DBD"/>
    <w:rsid w:val="000916DA"/>
    <w:rsid w:val="000A34BB"/>
    <w:rsid w:val="000B0065"/>
    <w:rsid w:val="000B12C5"/>
    <w:rsid w:val="000B4193"/>
    <w:rsid w:val="000C4564"/>
    <w:rsid w:val="000D03CA"/>
    <w:rsid w:val="000D0715"/>
    <w:rsid w:val="000E2B5E"/>
    <w:rsid w:val="000E4CFC"/>
    <w:rsid w:val="000E6011"/>
    <w:rsid w:val="000E6F95"/>
    <w:rsid w:val="000F0C90"/>
    <w:rsid w:val="000F78FE"/>
    <w:rsid w:val="00105E48"/>
    <w:rsid w:val="001110A2"/>
    <w:rsid w:val="0012019A"/>
    <w:rsid w:val="00132644"/>
    <w:rsid w:val="00136D41"/>
    <w:rsid w:val="00143EC3"/>
    <w:rsid w:val="001530D6"/>
    <w:rsid w:val="0017179E"/>
    <w:rsid w:val="00171AA8"/>
    <w:rsid w:val="00172765"/>
    <w:rsid w:val="0018286E"/>
    <w:rsid w:val="00191915"/>
    <w:rsid w:val="001A5B7E"/>
    <w:rsid w:val="001B1B64"/>
    <w:rsid w:val="001B717A"/>
    <w:rsid w:val="001C17DE"/>
    <w:rsid w:val="001C208A"/>
    <w:rsid w:val="001D6B7A"/>
    <w:rsid w:val="001E4059"/>
    <w:rsid w:val="001F2E42"/>
    <w:rsid w:val="001F3A21"/>
    <w:rsid w:val="001F59DF"/>
    <w:rsid w:val="001F733F"/>
    <w:rsid w:val="001F762A"/>
    <w:rsid w:val="00206646"/>
    <w:rsid w:val="00206FD0"/>
    <w:rsid w:val="00207384"/>
    <w:rsid w:val="0020747F"/>
    <w:rsid w:val="00216FB0"/>
    <w:rsid w:val="00220F06"/>
    <w:rsid w:val="002228E2"/>
    <w:rsid w:val="00222DFB"/>
    <w:rsid w:val="00230957"/>
    <w:rsid w:val="00231183"/>
    <w:rsid w:val="00231E82"/>
    <w:rsid w:val="00242D28"/>
    <w:rsid w:val="00243B59"/>
    <w:rsid w:val="002537DA"/>
    <w:rsid w:val="002604A5"/>
    <w:rsid w:val="00274990"/>
    <w:rsid w:val="00283B70"/>
    <w:rsid w:val="002A4472"/>
    <w:rsid w:val="002A5FEE"/>
    <w:rsid w:val="002B10CB"/>
    <w:rsid w:val="002B1284"/>
    <w:rsid w:val="002B29A3"/>
    <w:rsid w:val="002B62C5"/>
    <w:rsid w:val="002D07DA"/>
    <w:rsid w:val="002D46DF"/>
    <w:rsid w:val="002D532C"/>
    <w:rsid w:val="002D612E"/>
    <w:rsid w:val="002E1DD1"/>
    <w:rsid w:val="002E3B5A"/>
    <w:rsid w:val="002F316F"/>
    <w:rsid w:val="002F5D66"/>
    <w:rsid w:val="00302939"/>
    <w:rsid w:val="0030531E"/>
    <w:rsid w:val="00311A77"/>
    <w:rsid w:val="00314657"/>
    <w:rsid w:val="00315DCE"/>
    <w:rsid w:val="00331A37"/>
    <w:rsid w:val="00331ABB"/>
    <w:rsid w:val="00333677"/>
    <w:rsid w:val="00334C75"/>
    <w:rsid w:val="00335F7F"/>
    <w:rsid w:val="00352CF2"/>
    <w:rsid w:val="00353FF4"/>
    <w:rsid w:val="00365CC7"/>
    <w:rsid w:val="0037248F"/>
    <w:rsid w:val="00376861"/>
    <w:rsid w:val="003830F0"/>
    <w:rsid w:val="003914A2"/>
    <w:rsid w:val="0039277F"/>
    <w:rsid w:val="0039338A"/>
    <w:rsid w:val="00394EA9"/>
    <w:rsid w:val="00394FA2"/>
    <w:rsid w:val="00397532"/>
    <w:rsid w:val="003A0122"/>
    <w:rsid w:val="003A420E"/>
    <w:rsid w:val="003B22B7"/>
    <w:rsid w:val="003B27AB"/>
    <w:rsid w:val="003B6185"/>
    <w:rsid w:val="003C2D37"/>
    <w:rsid w:val="003D0011"/>
    <w:rsid w:val="003E03D5"/>
    <w:rsid w:val="003E31BC"/>
    <w:rsid w:val="003E3B2F"/>
    <w:rsid w:val="003F3DB6"/>
    <w:rsid w:val="004022DA"/>
    <w:rsid w:val="0040755C"/>
    <w:rsid w:val="00416EB0"/>
    <w:rsid w:val="004235F1"/>
    <w:rsid w:val="00426DA2"/>
    <w:rsid w:val="00430F10"/>
    <w:rsid w:val="00432421"/>
    <w:rsid w:val="004379BC"/>
    <w:rsid w:val="00441B3E"/>
    <w:rsid w:val="00441CAB"/>
    <w:rsid w:val="00444E07"/>
    <w:rsid w:val="004535B7"/>
    <w:rsid w:val="0046427C"/>
    <w:rsid w:val="00465BE2"/>
    <w:rsid w:val="00467D80"/>
    <w:rsid w:val="00473750"/>
    <w:rsid w:val="00473E43"/>
    <w:rsid w:val="00474E14"/>
    <w:rsid w:val="00485AC2"/>
    <w:rsid w:val="00495B8B"/>
    <w:rsid w:val="00495BBC"/>
    <w:rsid w:val="004A40D9"/>
    <w:rsid w:val="004A4E95"/>
    <w:rsid w:val="004A5605"/>
    <w:rsid w:val="004B02F3"/>
    <w:rsid w:val="004B49B3"/>
    <w:rsid w:val="004B70C7"/>
    <w:rsid w:val="004C6F49"/>
    <w:rsid w:val="004E4AA7"/>
    <w:rsid w:val="004F4282"/>
    <w:rsid w:val="004F5B6B"/>
    <w:rsid w:val="005018F8"/>
    <w:rsid w:val="005111FE"/>
    <w:rsid w:val="00512438"/>
    <w:rsid w:val="005209C8"/>
    <w:rsid w:val="00522318"/>
    <w:rsid w:val="0052291B"/>
    <w:rsid w:val="00530EA7"/>
    <w:rsid w:val="005369D3"/>
    <w:rsid w:val="0054059B"/>
    <w:rsid w:val="0054425C"/>
    <w:rsid w:val="0055087B"/>
    <w:rsid w:val="00551752"/>
    <w:rsid w:val="0057000D"/>
    <w:rsid w:val="005711AC"/>
    <w:rsid w:val="00594E23"/>
    <w:rsid w:val="005A0BB7"/>
    <w:rsid w:val="005F288F"/>
    <w:rsid w:val="005F28EE"/>
    <w:rsid w:val="005F55FC"/>
    <w:rsid w:val="005F661B"/>
    <w:rsid w:val="005F7C11"/>
    <w:rsid w:val="006029FD"/>
    <w:rsid w:val="00604534"/>
    <w:rsid w:val="0061419C"/>
    <w:rsid w:val="00617B9A"/>
    <w:rsid w:val="006269BD"/>
    <w:rsid w:val="00631BAC"/>
    <w:rsid w:val="0064032F"/>
    <w:rsid w:val="0064123A"/>
    <w:rsid w:val="0064139A"/>
    <w:rsid w:val="00643DE0"/>
    <w:rsid w:val="00643F00"/>
    <w:rsid w:val="00666099"/>
    <w:rsid w:val="006721A2"/>
    <w:rsid w:val="00675278"/>
    <w:rsid w:val="00681305"/>
    <w:rsid w:val="0068277E"/>
    <w:rsid w:val="0068353B"/>
    <w:rsid w:val="00685731"/>
    <w:rsid w:val="00690270"/>
    <w:rsid w:val="006A1130"/>
    <w:rsid w:val="006A1B00"/>
    <w:rsid w:val="006A2E57"/>
    <w:rsid w:val="006A406E"/>
    <w:rsid w:val="006B2D69"/>
    <w:rsid w:val="006C43CC"/>
    <w:rsid w:val="006D34E2"/>
    <w:rsid w:val="006D4D29"/>
    <w:rsid w:val="006E0FB8"/>
    <w:rsid w:val="006E57A4"/>
    <w:rsid w:val="006E57EE"/>
    <w:rsid w:val="00700BAE"/>
    <w:rsid w:val="007125A2"/>
    <w:rsid w:val="00723890"/>
    <w:rsid w:val="00725983"/>
    <w:rsid w:val="007403EB"/>
    <w:rsid w:val="007416BA"/>
    <w:rsid w:val="007434DD"/>
    <w:rsid w:val="00750D71"/>
    <w:rsid w:val="0076665B"/>
    <w:rsid w:val="0077005A"/>
    <w:rsid w:val="00771E1B"/>
    <w:rsid w:val="00772EBC"/>
    <w:rsid w:val="00775102"/>
    <w:rsid w:val="007901F5"/>
    <w:rsid w:val="007951BF"/>
    <w:rsid w:val="007A19DC"/>
    <w:rsid w:val="007A57C4"/>
    <w:rsid w:val="007A7865"/>
    <w:rsid w:val="007B667E"/>
    <w:rsid w:val="007C0ABF"/>
    <w:rsid w:val="007C3DAE"/>
    <w:rsid w:val="007D00A6"/>
    <w:rsid w:val="007E0850"/>
    <w:rsid w:val="007F7B34"/>
    <w:rsid w:val="008101F8"/>
    <w:rsid w:val="0081186B"/>
    <w:rsid w:val="008129A5"/>
    <w:rsid w:val="00814F4F"/>
    <w:rsid w:val="00816A55"/>
    <w:rsid w:val="0082240C"/>
    <w:rsid w:val="00823176"/>
    <w:rsid w:val="0083600B"/>
    <w:rsid w:val="00840F54"/>
    <w:rsid w:val="0084184B"/>
    <w:rsid w:val="00841B41"/>
    <w:rsid w:val="008473DC"/>
    <w:rsid w:val="008544C1"/>
    <w:rsid w:val="00856D34"/>
    <w:rsid w:val="00867A18"/>
    <w:rsid w:val="00870167"/>
    <w:rsid w:val="00873255"/>
    <w:rsid w:val="00890214"/>
    <w:rsid w:val="0089612E"/>
    <w:rsid w:val="008A00E3"/>
    <w:rsid w:val="008A16A1"/>
    <w:rsid w:val="008A619C"/>
    <w:rsid w:val="008B369C"/>
    <w:rsid w:val="008B447D"/>
    <w:rsid w:val="008B5AA4"/>
    <w:rsid w:val="008C5006"/>
    <w:rsid w:val="008D1E04"/>
    <w:rsid w:val="008D21E6"/>
    <w:rsid w:val="008E1473"/>
    <w:rsid w:val="008E4230"/>
    <w:rsid w:val="008F04AA"/>
    <w:rsid w:val="008F246A"/>
    <w:rsid w:val="008F3142"/>
    <w:rsid w:val="00901E62"/>
    <w:rsid w:val="0090200A"/>
    <w:rsid w:val="009024D2"/>
    <w:rsid w:val="009109D6"/>
    <w:rsid w:val="00910A43"/>
    <w:rsid w:val="0091771B"/>
    <w:rsid w:val="009246C1"/>
    <w:rsid w:val="00926E4B"/>
    <w:rsid w:val="00933D11"/>
    <w:rsid w:val="00943128"/>
    <w:rsid w:val="00953051"/>
    <w:rsid w:val="00954412"/>
    <w:rsid w:val="00954B3D"/>
    <w:rsid w:val="009561D1"/>
    <w:rsid w:val="00957F59"/>
    <w:rsid w:val="009665DB"/>
    <w:rsid w:val="00971BE7"/>
    <w:rsid w:val="009846D4"/>
    <w:rsid w:val="00992732"/>
    <w:rsid w:val="009932DB"/>
    <w:rsid w:val="0099454A"/>
    <w:rsid w:val="00995B96"/>
    <w:rsid w:val="009A19A3"/>
    <w:rsid w:val="009A628A"/>
    <w:rsid w:val="009B0881"/>
    <w:rsid w:val="009B518E"/>
    <w:rsid w:val="009B7123"/>
    <w:rsid w:val="009C3053"/>
    <w:rsid w:val="009C4C7A"/>
    <w:rsid w:val="009D5409"/>
    <w:rsid w:val="009D648C"/>
    <w:rsid w:val="00A02744"/>
    <w:rsid w:val="00A06AA0"/>
    <w:rsid w:val="00A10EED"/>
    <w:rsid w:val="00A1264E"/>
    <w:rsid w:val="00A13B14"/>
    <w:rsid w:val="00A215A6"/>
    <w:rsid w:val="00A267E4"/>
    <w:rsid w:val="00A27BA6"/>
    <w:rsid w:val="00A30B00"/>
    <w:rsid w:val="00A34C35"/>
    <w:rsid w:val="00A3581F"/>
    <w:rsid w:val="00A36E1F"/>
    <w:rsid w:val="00A37BDE"/>
    <w:rsid w:val="00A40064"/>
    <w:rsid w:val="00A44FF2"/>
    <w:rsid w:val="00A4648C"/>
    <w:rsid w:val="00A52C2D"/>
    <w:rsid w:val="00A54CA2"/>
    <w:rsid w:val="00A579F8"/>
    <w:rsid w:val="00A57BBE"/>
    <w:rsid w:val="00A65A20"/>
    <w:rsid w:val="00A664A4"/>
    <w:rsid w:val="00A73374"/>
    <w:rsid w:val="00A76672"/>
    <w:rsid w:val="00A77BE3"/>
    <w:rsid w:val="00A80D7D"/>
    <w:rsid w:val="00A927DD"/>
    <w:rsid w:val="00A92AD0"/>
    <w:rsid w:val="00AA2147"/>
    <w:rsid w:val="00AA30F9"/>
    <w:rsid w:val="00AB3055"/>
    <w:rsid w:val="00AB7B3F"/>
    <w:rsid w:val="00AC3A81"/>
    <w:rsid w:val="00AE0ED8"/>
    <w:rsid w:val="00AE3A22"/>
    <w:rsid w:val="00AE494B"/>
    <w:rsid w:val="00AF74C9"/>
    <w:rsid w:val="00B00826"/>
    <w:rsid w:val="00B02F26"/>
    <w:rsid w:val="00B124AB"/>
    <w:rsid w:val="00B138EB"/>
    <w:rsid w:val="00B37828"/>
    <w:rsid w:val="00B4282C"/>
    <w:rsid w:val="00B454C7"/>
    <w:rsid w:val="00B47C4D"/>
    <w:rsid w:val="00B533D1"/>
    <w:rsid w:val="00B56BF6"/>
    <w:rsid w:val="00B6179E"/>
    <w:rsid w:val="00B706D3"/>
    <w:rsid w:val="00B7505D"/>
    <w:rsid w:val="00B854FD"/>
    <w:rsid w:val="00B857C6"/>
    <w:rsid w:val="00B86433"/>
    <w:rsid w:val="00B961B7"/>
    <w:rsid w:val="00B9674A"/>
    <w:rsid w:val="00BA02B8"/>
    <w:rsid w:val="00BA1DBF"/>
    <w:rsid w:val="00BA46B2"/>
    <w:rsid w:val="00BB21CE"/>
    <w:rsid w:val="00BB2D7C"/>
    <w:rsid w:val="00BC6C5D"/>
    <w:rsid w:val="00BD52E5"/>
    <w:rsid w:val="00BE6E1E"/>
    <w:rsid w:val="00BF4D0C"/>
    <w:rsid w:val="00BF56DB"/>
    <w:rsid w:val="00C0051E"/>
    <w:rsid w:val="00C04525"/>
    <w:rsid w:val="00C06A5C"/>
    <w:rsid w:val="00C13D66"/>
    <w:rsid w:val="00C16231"/>
    <w:rsid w:val="00C24C92"/>
    <w:rsid w:val="00C27F50"/>
    <w:rsid w:val="00C363F3"/>
    <w:rsid w:val="00C5099F"/>
    <w:rsid w:val="00C5139D"/>
    <w:rsid w:val="00C51850"/>
    <w:rsid w:val="00C54FDC"/>
    <w:rsid w:val="00C5512C"/>
    <w:rsid w:val="00C617D8"/>
    <w:rsid w:val="00C61D8C"/>
    <w:rsid w:val="00C732CA"/>
    <w:rsid w:val="00C74215"/>
    <w:rsid w:val="00C75DBC"/>
    <w:rsid w:val="00C83A1F"/>
    <w:rsid w:val="00C841AF"/>
    <w:rsid w:val="00C86C4D"/>
    <w:rsid w:val="00C9172C"/>
    <w:rsid w:val="00C94D5B"/>
    <w:rsid w:val="00CA0884"/>
    <w:rsid w:val="00CA3387"/>
    <w:rsid w:val="00CA5F1D"/>
    <w:rsid w:val="00CB3906"/>
    <w:rsid w:val="00CB47F6"/>
    <w:rsid w:val="00CC02D9"/>
    <w:rsid w:val="00CC462D"/>
    <w:rsid w:val="00CD1FB0"/>
    <w:rsid w:val="00CD4B66"/>
    <w:rsid w:val="00CD503E"/>
    <w:rsid w:val="00CE7F26"/>
    <w:rsid w:val="00D00375"/>
    <w:rsid w:val="00D02055"/>
    <w:rsid w:val="00D05947"/>
    <w:rsid w:val="00D144E7"/>
    <w:rsid w:val="00D15CE1"/>
    <w:rsid w:val="00D15EF5"/>
    <w:rsid w:val="00D2199B"/>
    <w:rsid w:val="00D21B08"/>
    <w:rsid w:val="00D37A76"/>
    <w:rsid w:val="00D40792"/>
    <w:rsid w:val="00D54504"/>
    <w:rsid w:val="00D56425"/>
    <w:rsid w:val="00D57C0A"/>
    <w:rsid w:val="00D61C4A"/>
    <w:rsid w:val="00D66BC8"/>
    <w:rsid w:val="00D70331"/>
    <w:rsid w:val="00D71448"/>
    <w:rsid w:val="00D72C78"/>
    <w:rsid w:val="00D76367"/>
    <w:rsid w:val="00D80CB6"/>
    <w:rsid w:val="00D86836"/>
    <w:rsid w:val="00DB2786"/>
    <w:rsid w:val="00DD36DF"/>
    <w:rsid w:val="00DE720D"/>
    <w:rsid w:val="00DF0F36"/>
    <w:rsid w:val="00DF514C"/>
    <w:rsid w:val="00DF7F1C"/>
    <w:rsid w:val="00E004D1"/>
    <w:rsid w:val="00E07C28"/>
    <w:rsid w:val="00E12CBA"/>
    <w:rsid w:val="00E13CA5"/>
    <w:rsid w:val="00E149FA"/>
    <w:rsid w:val="00E24B36"/>
    <w:rsid w:val="00E45A77"/>
    <w:rsid w:val="00E46C72"/>
    <w:rsid w:val="00E50576"/>
    <w:rsid w:val="00E60EC5"/>
    <w:rsid w:val="00E62869"/>
    <w:rsid w:val="00E65F55"/>
    <w:rsid w:val="00E75898"/>
    <w:rsid w:val="00E84509"/>
    <w:rsid w:val="00E84B40"/>
    <w:rsid w:val="00E90E5A"/>
    <w:rsid w:val="00E91659"/>
    <w:rsid w:val="00EB1C4A"/>
    <w:rsid w:val="00EB395F"/>
    <w:rsid w:val="00EB78FA"/>
    <w:rsid w:val="00EC1185"/>
    <w:rsid w:val="00EC266B"/>
    <w:rsid w:val="00EC44E5"/>
    <w:rsid w:val="00EC46AF"/>
    <w:rsid w:val="00EC4B5C"/>
    <w:rsid w:val="00EC6623"/>
    <w:rsid w:val="00ED7763"/>
    <w:rsid w:val="00EE593B"/>
    <w:rsid w:val="00EF0EFE"/>
    <w:rsid w:val="00EF160D"/>
    <w:rsid w:val="00EF703E"/>
    <w:rsid w:val="00F0322C"/>
    <w:rsid w:val="00F0356B"/>
    <w:rsid w:val="00F03D5C"/>
    <w:rsid w:val="00F03D67"/>
    <w:rsid w:val="00F04E7B"/>
    <w:rsid w:val="00F078EA"/>
    <w:rsid w:val="00F10457"/>
    <w:rsid w:val="00F12B0B"/>
    <w:rsid w:val="00F209F0"/>
    <w:rsid w:val="00F20C82"/>
    <w:rsid w:val="00F2321C"/>
    <w:rsid w:val="00F36E27"/>
    <w:rsid w:val="00F44223"/>
    <w:rsid w:val="00F45454"/>
    <w:rsid w:val="00F5679B"/>
    <w:rsid w:val="00F63540"/>
    <w:rsid w:val="00F663ED"/>
    <w:rsid w:val="00F70C66"/>
    <w:rsid w:val="00F7196F"/>
    <w:rsid w:val="00F73C79"/>
    <w:rsid w:val="00F91667"/>
    <w:rsid w:val="00F93B92"/>
    <w:rsid w:val="00FA2B2C"/>
    <w:rsid w:val="00FA4FC9"/>
    <w:rsid w:val="00FA508E"/>
    <w:rsid w:val="00FB7767"/>
    <w:rsid w:val="00FC0B48"/>
    <w:rsid w:val="00FC299C"/>
    <w:rsid w:val="00FC609E"/>
    <w:rsid w:val="00FD4C19"/>
    <w:rsid w:val="00FD78EB"/>
    <w:rsid w:val="00FE0469"/>
    <w:rsid w:val="00FE33F7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0,#5f8e00,#547e00"/>
    </o:shapedefaults>
    <o:shapelayout v:ext="edit">
      <o:idmap v:ext="edit" data="2"/>
    </o:shapelayout>
  </w:shapeDefaults>
  <w:decimalSymbol w:val="."/>
  <w:listSeparator w:val=","/>
  <w14:docId w14:val="13CD3CC1"/>
  <w15:docId w15:val="{14DE26FE-4518-4F4E-B7FD-8796128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0E3"/>
    <w:pPr>
      <w:widowControl w:val="0"/>
    </w:pPr>
    <w:rPr>
      <w:rFonts w:ascii="Courier" w:hAnsi="Courier"/>
      <w:snapToGrid w:val="0"/>
      <w:sz w:val="24"/>
      <w:lang w:val="en-U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0E3"/>
    <w:pPr>
      <w:keepNext/>
      <w:jc w:val="both"/>
      <w:outlineLvl w:val="0"/>
    </w:pPr>
    <w:rPr>
      <w:b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0E3"/>
    <w:pPr>
      <w:keepNext/>
      <w:jc w:val="both"/>
      <w:outlineLvl w:val="1"/>
    </w:pPr>
    <w:rPr>
      <w:b/>
      <w:color w:val="808000"/>
      <w:sz w:val="36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00E3"/>
    <w:pPr>
      <w:keepNext/>
      <w:jc w:val="right"/>
      <w:outlineLvl w:val="2"/>
    </w:pPr>
    <w:rPr>
      <w:rFonts w:ascii="Times New Roman" w:hAnsi="Times New Roman"/>
      <w:sz w:val="28"/>
      <w:lang w:val="es-MX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nhideWhenUsed/>
    <w:qFormat/>
    <w:rsid w:val="002311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183"/>
    <w:rPr>
      <w:rFonts w:ascii="Courier" w:hAnsi="Courier"/>
      <w:b/>
      <w:snapToGrid w:val="0"/>
      <w:sz w:val="24"/>
      <w:lang w:val="es-ES_tradnl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231183"/>
    <w:rPr>
      <w:rFonts w:ascii="Courier" w:hAnsi="Courier"/>
      <w:b/>
      <w:snapToGrid w:val="0"/>
      <w:color w:val="808000"/>
      <w:sz w:val="36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231183"/>
    <w:rPr>
      <w:snapToGrid w:val="0"/>
      <w:sz w:val="28"/>
      <w:lang w:val="es-MX" w:eastAsia="es-ES"/>
    </w:rPr>
  </w:style>
  <w:style w:type="character" w:customStyle="1" w:styleId="Heading6Char">
    <w:name w:val="Heading 6 Char"/>
    <w:basedOn w:val="DefaultParagraphFont"/>
    <w:link w:val="Heading6"/>
    <w:rsid w:val="00231183"/>
    <w:rPr>
      <w:rFonts w:asciiTheme="majorHAnsi" w:eastAsiaTheme="majorEastAsia" w:hAnsiTheme="majorHAnsi" w:cstheme="majorBidi"/>
      <w:i/>
      <w:iCs/>
      <w:snapToGrid w:val="0"/>
      <w:color w:val="000000" w:themeColor="text1"/>
      <w:sz w:val="24"/>
      <w:lang w:val="en-US" w:eastAsia="es-ES"/>
    </w:rPr>
  </w:style>
  <w:style w:type="character" w:styleId="FootnoteReference">
    <w:name w:val="footnote reference"/>
    <w:semiHidden/>
    <w:rsid w:val="008A00E3"/>
  </w:style>
  <w:style w:type="paragraph" w:styleId="Header">
    <w:name w:val="header"/>
    <w:basedOn w:val="Normal"/>
    <w:link w:val="HeaderChar"/>
    <w:rsid w:val="008A00E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31183"/>
    <w:rPr>
      <w:rFonts w:ascii="Courier" w:hAnsi="Courier"/>
      <w:snapToGrid w:val="0"/>
      <w:sz w:val="24"/>
      <w:lang w:val="en-US" w:eastAsia="es-ES"/>
    </w:rPr>
  </w:style>
  <w:style w:type="paragraph" w:styleId="Footer">
    <w:name w:val="footer"/>
    <w:basedOn w:val="Normal"/>
    <w:link w:val="FooterChar"/>
    <w:uiPriority w:val="99"/>
    <w:rsid w:val="008A00E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83"/>
    <w:rPr>
      <w:rFonts w:ascii="Courier" w:hAnsi="Courier"/>
      <w:snapToGrid w:val="0"/>
      <w:sz w:val="24"/>
      <w:lang w:val="en-US" w:eastAsia="es-ES"/>
    </w:rPr>
  </w:style>
  <w:style w:type="paragraph" w:styleId="BodyText">
    <w:name w:val="Body Text"/>
    <w:basedOn w:val="Normal"/>
    <w:link w:val="BodyTextChar"/>
    <w:rsid w:val="008A00E3"/>
    <w:pPr>
      <w:widowControl/>
      <w:jc w:val="both"/>
    </w:pPr>
    <w:rPr>
      <w:rFonts w:ascii="Times New Roman" w:hAnsi="Times New Roman"/>
      <w:snapToGrid/>
      <w:lang w:val="en-GB"/>
    </w:rPr>
  </w:style>
  <w:style w:type="character" w:customStyle="1" w:styleId="BodyTextChar">
    <w:name w:val="Body Text Char"/>
    <w:basedOn w:val="DefaultParagraphFont"/>
    <w:link w:val="BodyText"/>
    <w:rsid w:val="00231183"/>
    <w:rPr>
      <w:sz w:val="24"/>
      <w:lang w:val="en-GB" w:eastAsia="es-ES"/>
    </w:rPr>
  </w:style>
  <w:style w:type="paragraph" w:styleId="BlockText">
    <w:name w:val="Block Text"/>
    <w:basedOn w:val="Normal"/>
    <w:rsid w:val="008A00E3"/>
    <w:pPr>
      <w:widowControl/>
      <w:suppressAutoHyphens/>
      <w:ind w:left="708" w:right="680"/>
      <w:jc w:val="both"/>
    </w:pPr>
    <w:rPr>
      <w:rFonts w:ascii="Times New Roman" w:hAnsi="Times New Roman"/>
      <w:snapToGrid/>
      <w:spacing w:val="-2"/>
      <w:lang w:val="es-ES"/>
    </w:rPr>
  </w:style>
  <w:style w:type="character" w:styleId="Hyperlink">
    <w:name w:val="Hyperlink"/>
    <w:rsid w:val="008A00E3"/>
    <w:rPr>
      <w:color w:val="0000FF"/>
      <w:u w:val="single"/>
    </w:rPr>
  </w:style>
  <w:style w:type="paragraph" w:styleId="BodyText2">
    <w:name w:val="Body Text 2"/>
    <w:basedOn w:val="Normal"/>
    <w:rsid w:val="008A00E3"/>
    <w:pPr>
      <w:spacing w:line="360" w:lineRule="auto"/>
      <w:jc w:val="both"/>
    </w:pPr>
    <w:rPr>
      <w:rFonts w:ascii="Times New Roman" w:hAnsi="Times New Roman"/>
      <w:sz w:val="28"/>
      <w:lang w:val="es-MX"/>
    </w:rPr>
  </w:style>
  <w:style w:type="paragraph" w:styleId="BalloonText">
    <w:name w:val="Balloon Text"/>
    <w:basedOn w:val="Normal"/>
    <w:link w:val="BalloonTextChar"/>
    <w:uiPriority w:val="99"/>
    <w:semiHidden/>
    <w:rsid w:val="004B7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83"/>
    <w:rPr>
      <w:rFonts w:ascii="Tahoma" w:hAnsi="Tahoma" w:cs="Tahoma"/>
      <w:snapToGrid w:val="0"/>
      <w:sz w:val="16"/>
      <w:szCs w:val="16"/>
      <w:lang w:val="en-US" w:eastAsia="es-ES"/>
    </w:rPr>
  </w:style>
  <w:style w:type="paragraph" w:customStyle="1" w:styleId="Prrafodelista1">
    <w:name w:val="Párrafo de lista1"/>
    <w:basedOn w:val="Normal"/>
    <w:rsid w:val="00EF703E"/>
    <w:pPr>
      <w:widowControl/>
      <w:spacing w:after="200" w:line="276" w:lineRule="auto"/>
      <w:ind w:left="720"/>
    </w:pPr>
    <w:rPr>
      <w:rFonts w:ascii="Calibri" w:hAnsi="Calibri" w:cs="Calibri"/>
      <w:snapToGrid/>
      <w:sz w:val="22"/>
      <w:szCs w:val="22"/>
      <w:lang w:eastAsia="en-US"/>
    </w:rPr>
  </w:style>
  <w:style w:type="table" w:styleId="TableGrid">
    <w:name w:val="Table Grid"/>
    <w:basedOn w:val="TableNormal"/>
    <w:rsid w:val="0019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282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UY" w:eastAsia="es-UY"/>
    </w:rPr>
  </w:style>
  <w:style w:type="character" w:customStyle="1" w:styleId="subtitulo-verde">
    <w:name w:val="subtitulo-verde"/>
    <w:basedOn w:val="DefaultParagraphFont"/>
    <w:rsid w:val="00B4282C"/>
  </w:style>
  <w:style w:type="paragraph" w:customStyle="1" w:styleId="subtitulo-verde2">
    <w:name w:val="subtitulo-verde2"/>
    <w:basedOn w:val="Normal"/>
    <w:rsid w:val="00B4282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UY" w:eastAsia="es-UY"/>
    </w:rPr>
  </w:style>
  <w:style w:type="paragraph" w:styleId="ListParagraph">
    <w:name w:val="List Paragraph"/>
    <w:basedOn w:val="Normal"/>
    <w:uiPriority w:val="34"/>
    <w:qFormat/>
    <w:rsid w:val="00B428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83"/>
    <w:rPr>
      <w:rFonts w:asciiTheme="majorHAnsi" w:eastAsiaTheme="majorEastAsia" w:hAnsiTheme="majorHAnsi" w:cstheme="majorBidi"/>
      <w:b/>
      <w:bCs/>
      <w:i/>
      <w:iCs/>
      <w:snapToGrid w:val="0"/>
      <w:color w:val="262626" w:themeColor="text1" w:themeTint="D9"/>
      <w:sz w:val="24"/>
      <w:lang w:val="en-U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83"/>
    <w:rPr>
      <w:rFonts w:asciiTheme="majorHAnsi" w:eastAsiaTheme="majorEastAsia" w:hAnsiTheme="majorHAnsi" w:cstheme="majorBidi"/>
      <w:snapToGrid w:val="0"/>
      <w:color w:val="000000"/>
      <w:sz w:val="24"/>
      <w:lang w:val="en-U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83"/>
    <w:rPr>
      <w:rFonts w:asciiTheme="majorHAnsi" w:eastAsiaTheme="majorEastAsia" w:hAnsiTheme="majorHAnsi" w:cstheme="majorBidi"/>
      <w:i/>
      <w:iCs/>
      <w:snapToGrid w:val="0"/>
      <w:color w:val="1F497D" w:themeColor="text2"/>
      <w:sz w:val="24"/>
      <w:lang w:val="en-U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83"/>
    <w:rPr>
      <w:rFonts w:asciiTheme="majorHAnsi" w:eastAsiaTheme="majorEastAsia" w:hAnsiTheme="majorHAnsi" w:cstheme="majorBidi"/>
      <w:snapToGrid w:val="0"/>
      <w:color w:val="000000"/>
      <w:lang w:val="en-U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83"/>
    <w:rPr>
      <w:rFonts w:asciiTheme="majorHAnsi" w:eastAsiaTheme="majorEastAsia" w:hAnsiTheme="majorHAnsi" w:cstheme="majorBidi"/>
      <w:i/>
      <w:iCs/>
      <w:snapToGrid w:val="0"/>
      <w:color w:val="000000"/>
      <w:lang w:val="en-US"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231183"/>
    <w:pPr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31183"/>
    <w:rPr>
      <w:rFonts w:asciiTheme="majorHAnsi" w:eastAsiaTheme="majorEastAsia" w:hAnsiTheme="majorHAnsi" w:cstheme="majorBidi"/>
      <w:snapToGrid w:val="0"/>
      <w:color w:val="1F497D" w:themeColor="text2"/>
      <w:spacing w:val="30"/>
      <w:kern w:val="28"/>
      <w:sz w:val="72"/>
      <w:szCs w:val="52"/>
      <w:lang w:val="en-US" w:eastAsia="es-ES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qFormat/>
    <w:rsid w:val="0023118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rsid w:val="00231183"/>
    <w:rPr>
      <w:rFonts w:ascii="Courier" w:eastAsiaTheme="majorEastAsia" w:hAnsi="Courier" w:cstheme="majorBidi"/>
      <w:iCs/>
      <w:snapToGrid w:val="0"/>
      <w:color w:val="265898" w:themeColor="text2" w:themeTint="E6"/>
      <w:sz w:val="32"/>
      <w:szCs w:val="24"/>
      <w:lang w:val="en-US" w:eastAsia="es-ES"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31183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231183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2311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11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31183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31183"/>
    <w:rPr>
      <w:rFonts w:asciiTheme="majorHAnsi" w:eastAsiaTheme="minorEastAsia" w:hAnsiTheme="majorHAnsi"/>
      <w:b/>
      <w:i/>
      <w:iCs/>
      <w:snapToGrid w:val="0"/>
      <w:color w:val="4F81BD" w:themeColor="accent1"/>
      <w:sz w:val="24"/>
      <w:lang w:val="en-US" w:eastAsia="es-E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8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83"/>
    <w:rPr>
      <w:rFonts w:ascii="Courier" w:eastAsiaTheme="minorEastAsia" w:hAnsi="Courier"/>
      <w:b/>
      <w:bCs/>
      <w:i/>
      <w:iCs/>
      <w:snapToGrid w:val="0"/>
      <w:color w:val="C0504D" w:themeColor="accent2"/>
      <w:sz w:val="26"/>
      <w:lang w:val="en-US" w:eastAsia="es-ES"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3118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3118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23118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3118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3118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83"/>
    <w:pPr>
      <w:keepLines/>
      <w:spacing w:before="480" w:line="264" w:lineRule="auto"/>
      <w:jc w:val="left"/>
      <w:outlineLvl w:val="9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val="en-US"/>
    </w:rPr>
  </w:style>
  <w:style w:type="character" w:customStyle="1" w:styleId="googqs-tidbit1">
    <w:name w:val="goog_qs-tidbit1"/>
    <w:basedOn w:val="DefaultParagraphFont"/>
    <w:rsid w:val="00231183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231183"/>
    <w:pPr>
      <w:widowControl/>
    </w:pPr>
    <w:rPr>
      <w:rFonts w:ascii="Courier New" w:hAnsi="Courier New"/>
      <w:snapToGrid/>
      <w:sz w:val="20"/>
      <w:lang w:val="es-ES"/>
    </w:rPr>
  </w:style>
  <w:style w:type="character" w:customStyle="1" w:styleId="PlainTextChar">
    <w:name w:val="Plain Text Char"/>
    <w:basedOn w:val="DefaultParagraphFont"/>
    <w:link w:val="PlainText"/>
    <w:rsid w:val="00231183"/>
    <w:rPr>
      <w:rFonts w:ascii="Courier New" w:hAnsi="Courier New"/>
      <w:lang w:val="es-ES" w:eastAsia="es-ES"/>
    </w:rPr>
  </w:style>
  <w:style w:type="paragraph" w:customStyle="1" w:styleId="PredeterminadoLTUntertitel">
    <w:name w:val="Predeterminado~LT~Untertitel"/>
    <w:rsid w:val="00231183"/>
    <w:pPr>
      <w:suppressAutoHyphens/>
      <w:jc w:val="center"/>
    </w:pPr>
    <w:rPr>
      <w:rFonts w:ascii="Mangal" w:eastAsia="Tahoma" w:hAnsi="Mangal" w:cs="Arial"/>
      <w:kern w:val="1"/>
      <w:sz w:val="64"/>
      <w:szCs w:val="24"/>
      <w:lang w:val="es-ES" w:eastAsia="zh-CN" w:bidi="hi-IN"/>
    </w:rPr>
  </w:style>
  <w:style w:type="paragraph" w:styleId="BodyText3">
    <w:name w:val="Body Text 3"/>
    <w:basedOn w:val="Normal"/>
    <w:link w:val="BodyText3Char"/>
    <w:rsid w:val="003B61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6185"/>
    <w:rPr>
      <w:rFonts w:ascii="Courier" w:hAnsi="Courier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</vt:lpstr>
    </vt:vector>
  </TitlesOfParts>
  <Company/>
  <LinksUpToDate>false</LinksUpToDate>
  <CharactersWithSpaces>1002</CharactersWithSpaces>
  <SharedDoc>false</SharedDoc>
  <HLinks>
    <vt:vector size="6" baseType="variant"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mailto:fca@fca-ude.edu.uy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</dc:title>
  <dc:creator>a</dc:creator>
  <cp:lastModifiedBy>Philip Davies FCA-UDE</cp:lastModifiedBy>
  <cp:revision>3</cp:revision>
  <cp:lastPrinted>2020-12-18T21:13:00Z</cp:lastPrinted>
  <dcterms:created xsi:type="dcterms:W3CDTF">2024-03-10T22:53:00Z</dcterms:created>
  <dcterms:modified xsi:type="dcterms:W3CDTF">2024-03-10T22:55:00Z</dcterms:modified>
</cp:coreProperties>
</file>